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4B179039" w:rsidR="002663F9" w:rsidRPr="00AA707F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</w:pPr>
      <w:r w:rsidRPr="00AA707F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 xml:space="preserve">LAMPIRAN </w:t>
      </w:r>
      <w:r w:rsidR="00861D04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>1</w:t>
      </w:r>
      <w:r w:rsidR="00A05BC1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>9</w:t>
      </w:r>
    </w:p>
    <w:p w14:paraId="4A67CCC8" w14:textId="77777777" w:rsidR="002663F9" w:rsidRPr="00AA707F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:lang w:val="it-IT"/>
          <w14:ligatures w14:val="none"/>
        </w:rPr>
      </w:pPr>
    </w:p>
    <w:p w14:paraId="0B27DF10" w14:textId="3C2FE957" w:rsidR="002663F9" w:rsidRPr="00AA707F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(Dicetak Atas Kepala Surat </w:t>
      </w:r>
      <w:r w:rsidR="00574E83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Firma 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Guaman</w:t>
      </w:r>
      <w:r w:rsidR="00574E83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Be</w:t>
      </w:r>
      <w:r w:rsidR="0006582A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rlesen</w:t>
      </w:r>
      <w:r w:rsidRPr="00AA707F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)</w:t>
      </w:r>
    </w:p>
    <w:p w14:paraId="13A52A74" w14:textId="77777777" w:rsidR="002663F9" w:rsidRPr="00AA707F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</w:p>
    <w:p w14:paraId="425A5C1D" w14:textId="77777777" w:rsidR="002663F9" w:rsidRPr="00AA707F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</w:t>
      </w:r>
      <w:proofErr w:type="spellEnd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Kami:</w:t>
      </w:r>
    </w:p>
    <w:p w14:paraId="6ED5CF5E" w14:textId="4C0681E1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01984531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1A30963D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  <w:proofErr w:type="spellEnd"/>
    </w:p>
    <w:p w14:paraId="46B2C8AA" w14:textId="3B0191FA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Pelesenan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Pemajuan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Perumahan</w:t>
      </w:r>
      <w:proofErr w:type="spellEnd"/>
    </w:p>
    <w:p w14:paraId="53C8FFF1" w14:textId="1E44077A" w:rsidR="002663F9" w:rsidRPr="00AA707F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</w:p>
    <w:p w14:paraId="610FA6C0" w14:textId="2134120E" w:rsidR="002663F9" w:rsidRPr="00AA707F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AF65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</w:t>
      </w: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</w:t>
      </w:r>
      <w:r w:rsidR="00DC5EE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dan </w:t>
      </w:r>
      <w:r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Kerajaan Tempatan</w:t>
      </w:r>
    </w:p>
    <w:p w14:paraId="307D0AAA" w14:textId="634ED1C9" w:rsidR="002663F9" w:rsidRPr="00DD77C1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480ED959" w14:textId="26880D8F" w:rsidR="002663F9" w:rsidRPr="00F726A4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0C7CC99A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00B1E9" w14:textId="24105980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354793E4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53FFD1A4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1E3580" w14:textId="6C909078" w:rsidR="002663F9" w:rsidRDefault="000D0ACB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338309" wp14:editId="7454DBE3">
                <wp:simplePos x="0" y="0"/>
                <wp:positionH relativeFrom="column">
                  <wp:posOffset>2019300</wp:posOffset>
                </wp:positionH>
                <wp:positionV relativeFrom="paragraph">
                  <wp:posOffset>106680</wp:posOffset>
                </wp:positionV>
                <wp:extent cx="1485900" cy="213360"/>
                <wp:effectExtent l="0" t="0" r="0" b="0"/>
                <wp:wrapNone/>
                <wp:docPr id="158896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C41B" w14:textId="41A8E153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Nama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Pemaju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38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8.4pt;width:117pt;height:1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+74AEAAKEDAAAOAAAAZHJzL2Uyb0RvYy54bWysU9tu2zAMfR+wfxD0vthO06414hRdiw4D&#10;ugvQ9QNkWbKF2aJGKbGzrx8lp2m2vg17EUSRPjznkF5fT0PPdgq9AVvxYpFzpqyExti24k/f799d&#10;cuaDsI3owaqK75Xn15u3b9ajK9USOugbhYxArC9HV/EuBFdmmZedGoRfgFOWkhpwEIFCbLMGxUjo&#10;Q58t8/wiGwEbhyCV9/R6Nyf5JuFrrWT4qrVXgfUVJ24hnZjOOp7ZZi3KFoXrjDzQEP/AYhDGUtMj&#10;1J0Igm3RvIIajETwoMNCwpCB1kaqpIHUFPlfah474VTSQuZ4d7TJ/z9Y+WX36L4hC9MHmGiASYR3&#10;DyB/eGbhthO2VTeIMHZKNNS4iJZlo/Pl4dNotS99BKnHz9DQkMU2QAKaNA7RFdLJCJ0GsD+arqbA&#10;ZGy5ujy/yiklKbcszs4u0lQyUT5/7dCHjwoGFi8VRxpqQhe7Bx8iG1E+l8RmFu5N36fB9vaPByqM&#10;L4l9JDxTD1M9UXVUUUOzJx0I857QXtOlA/zF2Ug7UnH/cytQcdZ/suTFVbFaxaVKwer8/ZICPM3U&#10;pxlhJUFVPHA2X2/DvIhbh6btqNPsvoUb8k+bJO2F1YE37UFSfNjZuGincap6+bM2vwEAAP//AwBQ&#10;SwMEFAAGAAgAAAAhAO5zVcfcAAAACQEAAA8AAABkcnMvZG93bnJldi54bWxMj0FPwzAMhe9I/IfI&#10;SNxYsrFOozSdEIgriAGTdvMar61onKrJ1vLvMSe42X5Pz+8rNpPv1JmG2Aa2MJ8ZUMRVcC3XFj7e&#10;n2/WoGJCdtgFJgvfFGFTXl4UmLsw8hudt6lWEsIxRwtNSn2udawa8hhnoScW7RgGj0nWodZuwFHC&#10;facXxqy0x5blQ4M9PTZUfW1P3sLny3G/W5rX+sln/Rgmo9nfaWuvr6aHe1CJpvRnht/6Uh1K6XQI&#10;J3ZRdRZu52thSSKsBEEMWbaQw0EGswRdFvo/QfkDAAD//wMAUEsBAi0AFAAGAAgAAAAhALaDOJL+&#10;AAAA4QEAABMAAAAAAAAAAAAAAAAAAAAAAFtDb250ZW50X1R5cGVzXS54bWxQSwECLQAUAAYACAAA&#10;ACEAOP0h/9YAAACUAQAACwAAAAAAAAAAAAAAAAAvAQAAX3JlbHMvLnJlbHNQSwECLQAUAAYACAAA&#10;ACEAJT9fu+ABAAChAwAADgAAAAAAAAAAAAAAAAAuAgAAZHJzL2Uyb0RvYy54bWxQSwECLQAUAAYA&#10;CAAAACEA7nNVx9wAAAAJAQAADwAAAAAAAAAAAAAAAAA6BAAAZHJzL2Rvd25yZXYueG1sUEsFBgAA&#10;AAAEAAQA8wAAAEMFAAAAAA==&#10;" filled="f" stroked="f">
                <v:textbox>
                  <w:txbxContent>
                    <w:p w14:paraId="2E39C41B" w14:textId="41A8E153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Pemaju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F726A4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 xml:space="preserve">PENGESAHAN MENGENAI </w:t>
      </w:r>
      <w:r w:rsid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STATUS PEMAJUAN</w:t>
      </w:r>
      <w:r w:rsidR="00A21F0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 xml:space="preserve"> BAGI PERMOHONAN PEMBATALAN UNIT</w: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:</w:t>
      </w:r>
    </w:p>
    <w:p w14:paraId="2300E1FD" w14:textId="03E92CBF" w:rsidR="00F726A4" w:rsidRDefault="000D0ACB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D0EEC" wp14:editId="2570D708">
                <wp:simplePos x="0" y="0"/>
                <wp:positionH relativeFrom="column">
                  <wp:posOffset>1958340</wp:posOffset>
                </wp:positionH>
                <wp:positionV relativeFrom="paragraph">
                  <wp:posOffset>107315</wp:posOffset>
                </wp:positionV>
                <wp:extent cx="1485900" cy="266700"/>
                <wp:effectExtent l="0" t="0" r="0" b="0"/>
                <wp:wrapNone/>
                <wp:docPr id="1201093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B1796" w14:textId="52E231CE" w:rsidR="00AA707F" w:rsidRDefault="00AA707F" w:rsidP="00AA707F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No. </w:t>
                            </w:r>
                            <w:r w:rsidR="0006582A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Pemaju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0EEC" id="_x0000_s1027" type="#_x0000_t202" style="position:absolute;margin-left:154.2pt;margin-top:8.45pt;width:11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jq4AEAAKgDAAAOAAAAZHJzL2Uyb0RvYy54bWysU8Fu2zAMvQ/YPwi6L3aCNG2NOEXXosOA&#10;bh3Q7QNkWbKF2aJGKbGzrx8lu2m23YZdBFKUH997pLc3Y9+xg0JvwJZ8ucg5U1ZCbWxT8m9fH95d&#10;ceaDsLXowKqSH5XnN7u3b7aDK9QKWuhqhYxArC8GV/I2BFdkmZet6oVfgFOWihqwF4FSbLIaxUDo&#10;fZet8nyTDYC1Q5DKe7q9n4p8l/C1VjI8ae1VYF3JiVtIJ6azime224qiQeFaI2ca4h9Y9MJYanqC&#10;uhdBsD2av6B6IxE86LCQ0GegtZEqaSA1y/wPNc+tcCppIXO8O9nk/x+s/Hx4dl+QhfE9jDTAJMK7&#10;R5DfPbNw1wrbqFtEGFolamq8jJZlg/PF/Gm02hc+glTDJ6hpyGIfIAGNGvvoCulkhE4DOJ5MV2Ng&#10;MrZcX11c51SSVFttNpcUxxaiePnaoQ8fFPQsBiVHGmpCF4dHH6anL09iMwsPpuvSYDv72wVhxpvE&#10;PhKeqIexGpmpZ2lRTAX1keQgTOtC601BC/iTs4FWpeT+x16g4qz7aMmS6+V6HXcrJeuLyxUleF6p&#10;zivCSoIqeeBsCu/CtI97h6ZpqdM0BAu3ZKM2SeErq5k+rUPyaF7duG/neXr1+oPtfgEAAP//AwBQ&#10;SwMEFAAGAAgAAAAhAIwp+i3dAAAACQEAAA8AAABkcnMvZG93bnJldi54bWxMj0FPwzAMhe9I/IfI&#10;k7ixZKOb2tJ0QiCuTAyYtFvWeG1F41RNtpZ/j3eCm+339Py9YjO5TlxwCK0nDYu5AoFUedtSreHz&#10;4/U+BRGiIWs6T6jhBwNsytubwuTWj/SOl12sBYdQyI2GJsY+lzJUDToT5r5HYu3kB2cir0Mt7WBG&#10;DnedXCq1ls60xB8a0+Nzg9X37uw0fL2dDvtEbesXt+pHPylJLpNa382mp0cQEaf4Z4YrPqNDyUxH&#10;fyYbRKfhQaUJW1lYZyDYsEqWfDjykGYgy0L+b1D+AgAA//8DAFBLAQItABQABgAIAAAAIQC2gziS&#10;/gAAAOEBAAATAAAAAAAAAAAAAAAAAAAAAABbQ29udGVudF9UeXBlc10ueG1sUEsBAi0AFAAGAAgA&#10;AAAhADj9If/WAAAAlAEAAAsAAAAAAAAAAAAAAAAALwEAAF9yZWxzLy5yZWxzUEsBAi0AFAAGAAgA&#10;AAAhAPyRaOrgAQAAqAMAAA4AAAAAAAAAAAAAAAAALgIAAGRycy9lMm9Eb2MueG1sUEsBAi0AFAAG&#10;AAgAAAAhAIwp+i3dAAAACQEAAA8AAAAAAAAAAAAAAAAAOgQAAGRycy9kb3ducmV2LnhtbFBLBQYA&#10;AAAABAAEAPMAAABEBQAAAAA=&#10;" filled="f" stroked="f">
                <v:textbox>
                  <w:txbxContent>
                    <w:p w14:paraId="518B1796" w14:textId="52E231CE" w:rsidR="00AA707F" w:rsidRDefault="00AA707F" w:rsidP="00AA707F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No. </w:t>
                      </w:r>
                      <w:r w:rsidR="0006582A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Permit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Pemaju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F726A4"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Pemaju</w:t>
      </w:r>
      <w:r w:rsid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 w:rsid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 w:rsid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 w:rsidR="00F726A4" w:rsidRPr="00AA707F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: __________________________________</w:t>
      </w:r>
    </w:p>
    <w:p w14:paraId="05E12F07" w14:textId="140D804A" w:rsidR="00AA707F" w:rsidRPr="00AA707F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D02679" wp14:editId="3338C18C">
                <wp:simplePos x="0" y="0"/>
                <wp:positionH relativeFrom="column">
                  <wp:posOffset>1590040</wp:posOffset>
                </wp:positionH>
                <wp:positionV relativeFrom="paragraph">
                  <wp:posOffset>122555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188CD42F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Nama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Pemajuan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8" type="#_x0000_t202" style="position:absolute;margin-left:125.2pt;margin-top:9.65pt;width:185.4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BM5AEAAKgDAAAOAAAAZHJzL2Uyb0RvYy54bWysU8Fu2zAMvQ/YPwi6L3a8JO2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WL98vF8pJKkmrFanWRp6lkonz+2qEPnxT0LF4qjjTUhC729z5ENqJ8fhKbWbgzXZcG29k/EvQw&#10;ZhL7SHiiHsZ6ZKah5lFaFFNDcyA5CNO60HrTpQX8xdlAq1Jx/3MnUHHWfbZkyYf5YhF3KwWL5UVB&#10;AZ5X6vOKsJKgKh44m643YdrHnUOzbanTNAQL12SjNknhC6sjfVqHJPy4unHfzuP06uUH2/wGAAD/&#10;/wMAUEsDBBQABgAIAAAAIQA2ga//3gAAAAkBAAAPAAAAZHJzL2Rvd25yZXYueG1sTI9NT8MwDIbv&#10;SPsPkSdxY0m7D7HSdEIgrkwMmLRb1nhtReNUTbaWf493Yjdb76PXj/PN6FpxwT40njQkMwUCqfS2&#10;oUrD1+fbwyOIEA1Z03pCDb8YYFNM7nKTWT/QB152sRJcQiEzGuoYu0zKUNboTJj5Domzk++dibz2&#10;lbS9GbjctTJVaiWdaYgv1KbDlxrLn93Zafh+Px32C7WtXt2yG/yoJLm11Pp+Oj4/gYg4xn8Yrvqs&#10;DgU7Hf2ZbBCthnSpFoxysJ6DYGCVJimIIw/JHGSRy9sPij8AAAD//wMAUEsBAi0AFAAGAAgAAAAh&#10;ALaDOJL+AAAA4QEAABMAAAAAAAAAAAAAAAAAAAAAAFtDb250ZW50X1R5cGVzXS54bWxQSwECLQAU&#10;AAYACAAAACEAOP0h/9YAAACUAQAACwAAAAAAAAAAAAAAAAAvAQAAX3JlbHMvLnJlbHNQSwECLQAU&#10;AAYACAAAACEAxzAATOQBAACoAwAADgAAAAAAAAAAAAAAAAAuAgAAZHJzL2Uyb0RvYy54bWxQSwEC&#10;LQAUAAYACAAAACEANoGv/94AAAAJAQAADwAAAAAAAAAAAAAAAAA+BAAAZHJzL2Rvd25yZXYueG1s&#10;UEsFBgAAAAAEAAQA8wAAAEkFAAAAAA==&#10;" filled="f" stroked="f">
                <v:textbox>
                  <w:txbxContent>
                    <w:p w14:paraId="495C1F61" w14:textId="188CD42F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Pemajuan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No.</w:t>
      </w:r>
      <w:r w:rsidR="0006582A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Permit</w: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ab/>
        <w:t>: __________________________________</w:t>
      </w:r>
    </w:p>
    <w:p w14:paraId="144F9E47" w14:textId="5F023770" w:rsidR="00AA707F" w:rsidRPr="00861D04" w:rsidRDefault="00AA707F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</w:pPr>
      <w:r w:rsidRPr="00861D04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 xml:space="preserve">Nama </w:t>
      </w:r>
      <w:r w:rsidR="00F726A4" w:rsidRPr="00861D04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Pemajuan</w:t>
      </w:r>
      <w:r w:rsidRPr="00861D04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ab/>
      </w:r>
      <w:r w:rsidR="00F726A4" w:rsidRPr="00861D04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: ________________________________</w:t>
      </w:r>
      <w:r w:rsidRPr="00861D04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__</w:t>
      </w:r>
    </w:p>
    <w:p w14:paraId="43BFF940" w14:textId="2CC230FC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4F3BEC21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19FCFB68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73693720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E319198" w14:textId="3CBEFE69" w:rsidR="00F726A4" w:rsidRDefault="002663F9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F726A4"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Kami 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merupakan *peguam / *panel peguam bagi pemaju yang dinyatakan di atas.</w:t>
      </w:r>
    </w:p>
    <w:p w14:paraId="238F7CCE" w14:textId="2A4ECC6C" w:rsidR="00AA707F" w:rsidRDefault="000D0ACB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D2B68" wp14:editId="5DA0D7DA">
                <wp:simplePos x="0" y="0"/>
                <wp:positionH relativeFrom="column">
                  <wp:posOffset>2682240</wp:posOffset>
                </wp:positionH>
                <wp:positionV relativeFrom="paragraph">
                  <wp:posOffset>105410</wp:posOffset>
                </wp:positionV>
                <wp:extent cx="1485900" cy="266700"/>
                <wp:effectExtent l="0" t="0" r="0" b="0"/>
                <wp:wrapNone/>
                <wp:docPr id="1109039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A85EE" w14:textId="77777777" w:rsidR="000D0ACB" w:rsidRDefault="000D0ACB" w:rsidP="000D0ACB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No. Permit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Pemaju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2B68" id="_x0000_s1029" type="#_x0000_t202" style="position:absolute;left:0;text-align:left;margin-left:211.2pt;margin-top:8.3pt;width:117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Po4wEAAKgDAAAOAAAAZHJzL2Uyb0RvYy54bWysU9tu2zAMfR+wfxD0vtjJ0rQ14hRdiw4D&#10;ugvQ7QNkWY6F2aJGKrGzrx8lp2m2vQ17EUhRPjznkF7fjH0n9gbJgivlfJZLYZyG2rptKb99fXhz&#10;JQUF5WrVgTOlPBiSN5vXr9aDL8wCWuhqg4JBHBWDL2Ubgi+yjHRrekUz8MZxsQHsVeAUt1mNamD0&#10;vssWeb7KBsDaI2hDxLf3U1FuEn7TGB0+Nw2ZILpSMreQTkxnFc9ss1bFFpVvrT7SUP/AolfWcdMT&#10;1L0KSuzQ/gXVW41A0ISZhj6DprHaJA2sZp7/oeapVd4kLWwO+ZNN9P9g9af9k/+CIozvYOQBJhHk&#10;H0F/J+HgrlVua24RYWiNqrnxPFqWDZ6K46fRaiooglTDR6h5yGoXIAGNDfbRFdYpGJ0HcDiZbsYg&#10;dGy5vLq4zrmkubZYrS45ji1U8fy1RwrvDfQiBqVEHmpCV/tHCtPT5yexmYMH23VpsJ377YIx401i&#10;HwlP1MNYjcLWpXwb+0YxFdQHloMwrQuvNwct4E8pBl6VUtKPnUIjRffBsSXX8+Uy7lZKlheXC07w&#10;vFKdV5TTDFXKIMUU3oVpH3ce7bblTtMQHNyyjY1NCl9YHenzOiSPjqsb9+08T69efrDNLwAAAP//&#10;AwBQSwMEFAAGAAgAAAAhAG8jMtncAAAACQEAAA8AAABkcnMvZG93bnJldi54bWxMj01PwzAMhu9I&#10;/IfISNxYQtVGW2k6IRBXEOND2i1rvLaicaomW8u/x5zgaL+PXj+utosfxBmn2AcycLtSIJCa4Hpq&#10;Dby/Pd2sQcRkydkhEBr4xgjb+vKisqULM73ieZdawSUUS2ugS2kspYxNh97GVRiRODuGydvE49RK&#10;N9mZy/0gM6W09LYnvtDZER86bL52J2/g4/m4/8zVS/voi3EOi5LkN9KY66vl/g5EwiX9wfCrz+pQ&#10;s9MhnMhFMRjIsyxnlAOtQTCgC82Lg4FirUHWlfz/Qf0DAAD//wMAUEsBAi0AFAAGAAgAAAAhALaD&#10;OJL+AAAA4QEAABMAAAAAAAAAAAAAAAAAAAAAAFtDb250ZW50X1R5cGVzXS54bWxQSwECLQAUAAYA&#10;CAAAACEAOP0h/9YAAACUAQAACwAAAAAAAAAAAAAAAAAvAQAAX3JlbHMvLnJlbHNQSwECLQAUAAYA&#10;CAAAACEA/Qrz6OMBAACoAwAADgAAAAAAAAAAAAAAAAAuAgAAZHJzL2Uyb0RvYy54bWxQSwECLQAU&#10;AAYACAAAACEAbyMy2dwAAAAJAQAADwAAAAAAAAAAAAAAAAA9BAAAZHJzL2Rvd25yZXYueG1sUEsF&#10;BgAAAAAEAAQA8wAAAEYFAAAAAA==&#10;" filled="f" stroked="f">
                <v:textbox>
                  <w:txbxContent>
                    <w:p w14:paraId="149A85EE" w14:textId="77777777" w:rsidR="000D0ACB" w:rsidRDefault="000D0ACB" w:rsidP="000D0ACB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No. Permit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Pemaju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A21F06"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93340" wp14:editId="41466891">
                <wp:simplePos x="0" y="0"/>
                <wp:positionH relativeFrom="column">
                  <wp:posOffset>1402080</wp:posOffset>
                </wp:positionH>
                <wp:positionV relativeFrom="paragraph">
                  <wp:posOffset>551815</wp:posOffset>
                </wp:positionV>
                <wp:extent cx="3147060" cy="266700"/>
                <wp:effectExtent l="0" t="0" r="0" b="0"/>
                <wp:wrapNone/>
                <wp:docPr id="682377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91EE1" w14:textId="0A261900" w:rsidR="00A21F06" w:rsidRDefault="00A21F06" w:rsidP="00A21F06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. Jika Unit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terlalu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banyak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sila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kemukakan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Lampiran)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3340" id="_x0000_s1030" type="#_x0000_t202" style="position:absolute;left:0;text-align:left;margin-left:110.4pt;margin-top:43.45pt;width:247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7Ey5AEAAKgDAAAOAAAAZHJzL2Uyb0RvYy54bWysU8GO0zAQvSPxD5bvNEkpLURNV8uuFiEt&#10;C9LCBziOnVgkHjN2m5SvZ+x0uwVuiIvlmXHevPdmsr2ahp4dFHoDtuLFIudMWQmNsW3Fv329e/WW&#10;Mx+EbUQPVlX8qDy/2r18sR1dqZbQQd8oZARifTm6inchuDLLvOzUIPwCnLJU1ICDCBRimzUoRkIf&#10;+myZ5+tsBGwcglTeU/Z2LvJdwtdayfBZa68C6ytO3EI6MZ11PLPdVpQtCtcZeaIh/oHFIIylpmeo&#10;WxEE26P5C2owEsGDDgsJQwZaG6mSBlJT5H+oeeyEU0kLmePd2Sb//2Dlw+HRfUEWpvcw0QCTCO/u&#10;QX73zMJNJ2yrrhFh7JRoqHERLctG58vTp9FqX/oIUo+foKEhi32ABDRpHKIrpJMROg3geDZdTYFJ&#10;Sr4uVpt8TSVJteV6vcnTVDJRPn3t0IcPCgYWLxVHGmpCF4d7HyIbUT49ic0s3Jm+T4Pt7W8Jehgz&#10;iX0kPFMPUz0x01R8FaVFMTU0R5KDMK8LrTddOsCfnI20KhX3P/YCFWf9R0uWvCtWq7hbKVi92Swp&#10;wMtKfVkRVhJUxQNn8/UmzPu4d2jajjrNQ7BwTTZqkxQ+szrRp3VIwk+rG/ftMk6vnn+w3S8AAAD/&#10;/wMAUEsDBBQABgAIAAAAIQARqh9S3gAAAAoBAAAPAAAAZHJzL2Rvd25yZXYueG1sTI/BTsMwEETv&#10;SP0Ha5G4UbtRSZMQp6pAXEGUgsTNjbdJRLyOYrcJf89yguNqnmbeltvZ9eKCY+g8aVgtFQik2tuO&#10;Gg2Ht6fbDESIhqzpPaGGbwywrRZXpSmsn+gVL/vYCC6hUBgNbYxDIWWoW3QmLP2AxNnJj85EPsdG&#10;2tFMXO56mSiVSmc64oXWDPjQYv21PzsN78+nz4+1emke3d0w+VlJcrnU+uZ63t2DiDjHPxh+9Vkd&#10;KnY6+jPZIHoNSaJYPWrI0hwEA5tVugZxZDLJcpBVKf+/UP0AAAD//wMAUEsBAi0AFAAGAAgAAAAh&#10;ALaDOJL+AAAA4QEAABMAAAAAAAAAAAAAAAAAAAAAAFtDb250ZW50X1R5cGVzXS54bWxQSwECLQAU&#10;AAYACAAAACEAOP0h/9YAAACUAQAACwAAAAAAAAAAAAAAAAAvAQAAX3JlbHMvLnJlbHNQSwECLQAU&#10;AAYACAAAACEAOVexMuQBAACoAwAADgAAAAAAAAAAAAAAAAAuAgAAZHJzL2Uyb0RvYy54bWxQSwEC&#10;LQAUAAYACAAAACEAEaofUt4AAAAKAQAADwAAAAAAAAAAAAAAAAA+BAAAZHJzL2Rvd25yZXYueG1s&#10;UEsFBgAAAAAEAAQA8wAAAEkFAAAAAA==&#10;" filled="f" stroked="f">
                <v:textbox>
                  <w:txbxContent>
                    <w:p w14:paraId="69891EE1" w14:textId="0A261900" w:rsidR="00A21F06" w:rsidRDefault="00A21F06" w:rsidP="00A21F06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. Jika Unit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terlalu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banyak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sila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kemukakan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dalam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bentuk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Lampiran) - </w:t>
                      </w:r>
                    </w:p>
                  </w:txbxContent>
                </v:textbox>
              </v:shape>
            </w:pict>
          </mc:Fallback>
        </mc:AlternateConten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3.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Kami mengesahkan bahawa unit-unit yang </w:t>
      </w:r>
      <w:r w:rsidR="00A21F0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dimohon oleh Pemaju untuk tujuan pembatalan dalam 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Permit Iklan dan Jualan bernombor __________________________ *belum dibina / 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belum dijual / 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bel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um dibina dan dijual setakat tarikh surat ini. </w:t>
      </w:r>
      <w:r w:rsidR="0006582A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Sehubungan itu, berdasarkan rekod Kami, tiada perjanjian jual beli ditandatangani bagi unit-unit </w:t>
      </w:r>
      <w:r w:rsidR="00A21F0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berkenaan. Unit-Unit yang terlibat dengan pembatalan adalah seperti berikut:______________________________________________</w:t>
      </w:r>
    </w:p>
    <w:p w14:paraId="5BCAB52B" w14:textId="703B433F" w:rsidR="00AA707F" w:rsidRPr="00AA707F" w:rsidRDefault="0006582A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09B57" wp14:editId="4EDE2CE1">
                <wp:simplePos x="0" y="0"/>
                <wp:positionH relativeFrom="column">
                  <wp:posOffset>723900</wp:posOffset>
                </wp:positionH>
                <wp:positionV relativeFrom="paragraph">
                  <wp:posOffset>109220</wp:posOffset>
                </wp:positionV>
                <wp:extent cx="723900" cy="266700"/>
                <wp:effectExtent l="0" t="0" r="0" b="0"/>
                <wp:wrapNone/>
                <wp:docPr id="1753011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A002" w14:textId="77777777" w:rsidR="0006582A" w:rsidRDefault="0006582A" w:rsidP="0006582A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9B57" id="_x0000_s1031" type="#_x0000_t202" style="position:absolute;left:0;text-align:left;margin-left:57pt;margin-top:8.6pt;width:57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GT4gEAAKcDAAAOAAAAZHJzL2Uyb0RvYy54bWysU8Fu2zAMvQ/YPwi6L3a8NFmNOEXXosOA&#10;rhvQ9QNkWYqF2aJGKbGzrx8lp2m23oZdBIqUH997pNdXY9+xvUJvwFZ8Pss5U1ZCY+y24k/f7959&#10;4MwHYRvRgVUVPyjPrzZv36wHV6oCWugahYxArC8HV/E2BFdmmZet6oWfgVOWihqwF4GuuM0aFAOh&#10;911W5PkyGwAbhyCV95S9nYp8k/C1VjJ81dqrwLqKE7eQTkxnHc9ssxblFoVrjTzSEP/AohfGUtMT&#10;1K0Igu3QvILqjUTwoMNMQp+B1kaqpIHUzPO/1Dy2wqmkhczx7mST/3+w8mH/6L4hC+NHGGmASYR3&#10;9yB/eGbhphV2q64RYWiVaKjxPFqWDc6Xx0+j1b70EaQevkBDQxa7AAlo1NhHV0gnI3QawOFkuhoD&#10;k5RcFe8vc6pIKhXL5Yri2EGUzx879OGTgp7FoOJIM03gYn/vw/T0+UnsZeHOdF2aa2f/SBBmzCTy&#10;ke/EPIz1yExT8YvYN2qpoTmQGoRpW2i7KWgBf3E20KZU3P/cCVScdZ8tOXI5XyziaqXL4mJV0AXP&#10;K/V5RVhJUBUPnE3hTZjWcefQbFvqNM3AwjW5qE1S+MLqSJ+2IXl03Ny4buf39Orl/9r8BgAA//8D&#10;AFBLAwQUAAYACAAAACEAmsKqx90AAAAJAQAADwAAAGRycy9kb3ducmV2LnhtbEyPzW7CMBCE75V4&#10;B2srcSs2FrQQ4iDUimur0h+Jm4mXJGq8jmJD0rfv9tTednZHs9/k29G34op9bAIZmM8UCKQyuIYq&#10;A+9v+7sViJgsOdsGQgPfGGFbTG5ym7kw0CteD6kSHEIxswbqlLpMyljW6G2chQ6Jb+fQe5tY9pV0&#10;vR043LdSK3UvvW2IP9S2w8cay6/DxRv4eD4fPxfqpXryy24Io5Lk19KY6e2424BIOKY/M/ziMzoU&#10;zHQKF3JRtKznC+6SeHjQINig9YoXJwPLtQZZ5PJ/g+IHAAD//wMAUEsBAi0AFAAGAAgAAAAhALaD&#10;OJL+AAAA4QEAABMAAAAAAAAAAAAAAAAAAAAAAFtDb250ZW50X1R5cGVzXS54bWxQSwECLQAUAAYA&#10;CAAAACEAOP0h/9YAAACUAQAACwAAAAAAAAAAAAAAAAAvAQAAX3JlbHMvLnJlbHNQSwECLQAUAAYA&#10;CAAAACEA9twRk+IBAACnAwAADgAAAAAAAAAAAAAAAAAuAgAAZHJzL2Uyb0RvYy54bWxQSwECLQAU&#10;AAYACAAAACEAmsKqx90AAAAJAQAADwAAAAAAAAAAAAAAAAA8BAAAZHJzL2Rvd25yZXYueG1sUEsF&#10;BgAAAAAEAAQA8wAAAEYFAAAAAA==&#10;" filled="f" stroked="f">
                <v:textbox>
                  <w:txbxContent>
                    <w:p w14:paraId="25FAA002" w14:textId="77777777" w:rsidR="0006582A" w:rsidRDefault="0006582A" w:rsidP="0006582A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4.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*Kami mengesahkan bahawa unit-unit yang telah dijual telah dibatalkan perjanjian jual beli pada</w:t>
      </w:r>
      <w:r w:rsid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________________________. </w:t>
      </w:r>
      <w:r w:rsidR="00AA707F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Bersama ini dikemukakan dokumen pembatalan jual beli bagi unit-unit yang terlibat </w:t>
      </w:r>
      <w:r w:rsidR="00AA707F" w:rsidRPr="00AA707F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(perengan ini wajib ada dalam surat pengesahan peguam jika terdapat unit-unit yang telah dijual).</w:t>
      </w:r>
    </w:p>
    <w:p w14:paraId="204EE35B" w14:textId="6DEA509C" w:rsidR="002663F9" w:rsidRPr="00AA707F" w:rsidRDefault="0006582A" w:rsidP="002663F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5</w:t>
      </w:r>
      <w:r w:rsidR="001D57BD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1D57BD" w:rsidRPr="00AA707F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663F9" w:rsidRPr="00AA707F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*(Sila tambah lain-lain maklumat di perenggan </w:t>
      </w:r>
      <w:r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5</w:t>
      </w:r>
      <w:r w:rsidR="002663F9" w:rsidRPr="00AA707F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dan seterusnya jika perlu)</w:t>
      </w:r>
    </w:p>
    <w:p w14:paraId="2C64874C" w14:textId="7706D081" w:rsidR="00F726A4" w:rsidRPr="00AA707F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BBCAA8" w14:textId="5F2B6036" w:rsidR="00F726A4" w:rsidRDefault="0006582A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6</w:t>
      </w:r>
      <w:r w:rsidR="00F726A4"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F726A4"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Sebarang pertanyaan berkenaan perkara di</w:t>
      </w:r>
      <w:r w:rsid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atas, sila hubungi penama seperti berikut:</w:t>
      </w:r>
    </w:p>
    <w:p w14:paraId="277A26DA" w14:textId="73D9CA24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BF22F" wp14:editId="1C38DF69">
                <wp:simplePos x="0" y="0"/>
                <wp:positionH relativeFrom="column">
                  <wp:posOffset>1508760</wp:posOffset>
                </wp:positionH>
                <wp:positionV relativeFrom="paragraph">
                  <wp:posOffset>94615</wp:posOffset>
                </wp:positionV>
                <wp:extent cx="937260" cy="266700"/>
                <wp:effectExtent l="0" t="0" r="0" b="0"/>
                <wp:wrapNone/>
                <wp:docPr id="331132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D19C" w14:textId="4E5E6C6F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(Nama </w:t>
                            </w:r>
                            <w:proofErr w:type="spellStart"/>
                            <w:r w:rsidR="0006582A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Peguam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F22F" id="_x0000_s1032" type="#_x0000_t202" style="position:absolute;margin-left:118.8pt;margin-top:7.45pt;width:73.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hu5AEAAKcDAAAOAAAAZHJzL2Uyb0RvYy54bWysU9uO0zAQfUfiHyy/06ShtGzUdLXsahHS&#10;cpEWPsBx7MQi8Zix26R8PWOn2y3whnixPDPOmXPOTLbX09Czg0JvwFZ8ucg5U1ZCY2xb8W9f71+9&#10;5cwHYRvRg1UVPyrPr3cvX2xHV6oCOugbhYxArC9HV/EuBFdmmZedGoRfgFOWihpwEIFCbLMGxUjo&#10;Q58Veb7ORsDGIUjlPWXv5iLfJXytlQyftfYqsL7ixC2kE9NZxzPbbUXZonCdkSca4h9YDMJYanqG&#10;uhNBsD2av6AGIxE86LCQMGSgtZEqaSA1y/wPNY+dcCppIXO8O9vk/x+s/HR4dF+QhekdTDTAJMK7&#10;B5DfPbNw2wnbqhtEGDslGmq8jJZlo/Pl6dNotS99BKnHj9DQkMU+QAKaNA7RFdLJCJ0GcDybrqbA&#10;JCWvXm+KNVUklYr1epOnoWSifPrYoQ/vFQwsXiqONNMELg4PPkQyonx6EntZuDd9n+ba298S9DBm&#10;EvnId2Yepnpipqn4OiqLWmpojqQGYd4W2m66dIA/ORtpUyruf+wFKs76D5YcuVquVnG1UrB6syko&#10;wMtKfVkRVhJUxQNn8/U2zOu4d2jajjrNM7BwQy5qkxQ+szrRp21Iwk+bG9ftMk6vnv+v3S8AAAD/&#10;/wMAUEsDBBQABgAIAAAAIQCWWqZb3gAAAAkBAAAPAAAAZHJzL2Rvd25yZXYueG1sTI/BTsMwEETv&#10;SPyDtUjcqE3apE2IUyEQVxCFInFz420SEa+j2G3C37Oc4Liap5m35XZ2vTjjGDpPGm4XCgRS7W1H&#10;jYb3t6ebDYgQDVnTe0IN3xhgW11elKawfqJXPO9iI7iEQmE0tDEOhZShbtGZsPADEmdHPzoT+Rwb&#10;aUczcbnrZaJUJp3piBdaM+BDi/XX7uQ07J+Pnx8r9dI8unSY/KwkuVxqfX0139+BiDjHPxh+9Vkd&#10;KnY6+BPZIHoNyXKdMcrBKgfBwHKTJiAOGtIsB1mV8v8H1Q8AAAD//wMAUEsBAi0AFAAGAAgAAAAh&#10;ALaDOJL+AAAA4QEAABMAAAAAAAAAAAAAAAAAAAAAAFtDb250ZW50X1R5cGVzXS54bWxQSwECLQAU&#10;AAYACAAAACEAOP0h/9YAAACUAQAACwAAAAAAAAAAAAAAAAAvAQAAX3JlbHMvLnJlbHNQSwECLQAU&#10;AAYACAAAACEACu44buQBAACnAwAADgAAAAAAAAAAAAAAAAAuAgAAZHJzL2Uyb0RvYy54bWxQSwEC&#10;LQAUAAYACAAAACEAllqmW94AAAAJAQAADwAAAAAAAAAAAAAAAAA+BAAAZHJzL2Rvd25yZXYueG1s&#10;UEsFBgAAAAAEAAQA8wAAAEkFAAAAAA==&#10;" filled="f" stroked="f">
                <v:textbox>
                  <w:txbxContent>
                    <w:p w14:paraId="4370D19C" w14:textId="4E5E6C6F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(Nama </w:t>
                      </w:r>
                      <w:proofErr w:type="spellStart"/>
                      <w:r w:rsidR="0006582A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Peguam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0547415" w14:textId="55D1B904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15E65" wp14:editId="6AD8679E">
                <wp:simplePos x="0" y="0"/>
                <wp:positionH relativeFrom="column">
                  <wp:posOffset>1592580</wp:posOffset>
                </wp:positionH>
                <wp:positionV relativeFrom="paragraph">
                  <wp:posOffset>94615</wp:posOffset>
                </wp:positionV>
                <wp:extent cx="723900" cy="266700"/>
                <wp:effectExtent l="0" t="0" r="0" b="0"/>
                <wp:wrapNone/>
                <wp:docPr id="1721001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86BAB" w14:textId="742A3B4F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5E65" id="_x0000_s1033" type="#_x0000_t202" style="position:absolute;margin-left:125.4pt;margin-top:7.45pt;width:5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qR4QEAAKc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puitdXOVUklYr1ekNx7CDKp48d+vBewcBiUHGkmSZwcXjwYX769CT2snBv+j7Ntbe/JQgzZhL5&#10;yHdmHqZ6YqYhIrFv1FJDcyQ1CPO20HZT0AH+5GykTam4/7EXqDjrP1hy5Gq5WsXVSpfVm01BF7ys&#10;1JcVYSVBVTxwNoe3YV7HvUPTdtRpnoGFG3JRm6TwmdWJPm1D8ui0uXHdLu/p1fP/tfsFAAD//wMA&#10;UEsDBBQABgAIAAAAIQDojDAL3QAAAAkBAAAPAAAAZHJzL2Rvd25yZXYueG1sTI/NTsMwEITvSH0H&#10;aytxo3ZLEpEQp6pAXEGUH4mbG2+TiHgdxW4T3p7lRI+zM5r5ttzOrhdnHEPnScN6pUAg1d521Gh4&#10;f3u6uQMRoiFrek+o4QcDbKvFVWkK6yd6xfM+NoJLKBRGQxvjUEgZ6hadCSs/ILF39KMzkeXYSDua&#10;ictdLzdKZdKZjnihNQM+tFh/709Ow8fz8eszUS/No0uHyc9Kksul1tfLeXcPIuIc/8Pwh8/oUDHT&#10;wZ/IBtFr2KSK0SMbSQ6CA7dZwoeDhjTLQValvPyg+gUAAP//AwBQSwECLQAUAAYACAAAACEAtoM4&#10;kv4AAADhAQAAEwAAAAAAAAAAAAAAAAAAAAAAW0NvbnRlbnRfVHlwZXNdLnhtbFBLAQItABQABgAI&#10;AAAAIQA4/SH/1gAAAJQBAAALAAAAAAAAAAAAAAAAAC8BAABfcmVscy8ucmVsc1BLAQItABQABgAI&#10;AAAAIQD3R4qR4QEAAKcDAAAOAAAAAAAAAAAAAAAAAC4CAABkcnMvZTJvRG9jLnhtbFBLAQItABQA&#10;BgAIAAAAIQDojDAL3QAAAAkBAAAPAAAAAAAAAAAAAAAAADsEAABkcnMvZG93bnJldi54bWxQSwUG&#10;AAAAAAQABADzAAAARQUAAAAA&#10;" filled="f" stroked="f">
                <v:textbox>
                  <w:txbxContent>
                    <w:p w14:paraId="76086BAB" w14:textId="742A3B4F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Nama: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______________________________</w:t>
      </w:r>
    </w:p>
    <w:p w14:paraId="30329B5C" w14:textId="0FB75792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D4BF2" wp14:editId="32CE3886">
                <wp:simplePos x="0" y="0"/>
                <wp:positionH relativeFrom="column">
                  <wp:posOffset>1592580</wp:posOffset>
                </wp:positionH>
                <wp:positionV relativeFrom="paragraph">
                  <wp:posOffset>113030</wp:posOffset>
                </wp:positionV>
                <wp:extent cx="723900" cy="266700"/>
                <wp:effectExtent l="0" t="0" r="0" b="0"/>
                <wp:wrapNone/>
                <wp:docPr id="2101237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6C662" w14:textId="422C0990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4BF2" id="_x0000_s1034" type="#_x0000_t202" style="position:absolute;margin-left:125.4pt;margin-top:8.9pt;width:57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1w4gEAAKcDAAAOAAAAZHJzL2Uyb0RvYy54bWysU8Fu2zAMvQ/YPwi6L068LGmNOEXXosOA&#10;rhvQ9QNkWbKF2aJGKbGzrx8lp2m23YpdBIqUH997pDdXY9+xvUJvwJZ8MZtzpqyE2tim5E/f795d&#10;cOaDsLXowKqSH5TnV9u3bzaDK1QOLXS1QkYg1heDK3kbgiuyzMtW9cLPwClLRQ3Yi0BXbLIaxUDo&#10;fZfl8/kqGwBrhyCV95S9nYp8m/C1VjJ81dqrwLqSE7eQTkxnFc9suxFFg8K1Rh5piFew6IWx1PQE&#10;dSuCYDs0/0D1RiJ40GEmoc9AayNV0kBqFvO/1Dy2wqmkhczx7mST/3+w8mH/6L4hC+NHGGmASYR3&#10;9yB/eGbhphW2UdeIMLRK1NR4ES3LBueL46fRal/4CFINX6CmIYtdgAQ0auyjK6STEToN4HAyXY2B&#10;SUqu8/eXc6pIKuWr1Zri2EEUzx879OGTgp7FoORIM03gYn/vw/T0+UnsZeHOdF2aa2f/SBBmzCTy&#10;ke/EPIzVyExd8ovYN2qpoD6QGoRpW2i7KWgBf3E20KaU3P/cCVScdZ8tOXK5WC7jaqXL8sM6pwue&#10;V6rzirCSoEoeOJvCmzCt486haVrqNM3AwjW5qE1S+MLqSJ+2IXl03Ny4buf39Orl/9r+BgAA//8D&#10;AFBLAwQUAAYACAAAACEAZJdcb90AAAAJAQAADwAAAGRycy9kb3ducmV2LnhtbEyPT0/DMAzF70h8&#10;h8hI3FjCWMdW6k4IxBW08UfiljVeW9E4VZOt5dtjTnCyrff0/HvFZvKdOtEQ28AI1zMDirgKruUa&#10;4e316WoFKibLznaBCeGbImzK87PC5i6MvKXTLtVKQjjmFqFJqc+1jlVD3sZZ6IlFO4TB2yTnUGs3&#10;2FHCfafnxiy1ty3Lh8b29NBQ9bU7eoT358Pnx8K81I8+68cwGc1+rREvL6b7O1CJpvRnhl98QYdS&#10;mPbhyC6qDmGeGUFPItzKFMPNciHLHiFbr0CXhf7foPwBAAD//wMAUEsBAi0AFAAGAAgAAAAhALaD&#10;OJL+AAAA4QEAABMAAAAAAAAAAAAAAAAAAAAAAFtDb250ZW50X1R5cGVzXS54bWxQSwECLQAUAAYA&#10;CAAAACEAOP0h/9YAAACUAQAACwAAAAAAAAAAAAAAAAAvAQAAX3JlbHMvLnJlbHNQSwECLQAUAAYA&#10;CAAAACEAUMi9cOIBAACnAwAADgAAAAAAAAAAAAAAAAAuAgAAZHJzL2Uyb0RvYy54bWxQSwECLQAU&#10;AAYACAAAACEAZJdcb90AAAAJAQAADwAAAAAAAAAAAAAAAAA8BAAAZHJzL2Rvd25yZXYueG1sUEsF&#10;BgAAAAAEAAQA8wAAAEYFAAAAAA==&#10;" filled="f" stroked="f">
                <v:textbox>
                  <w:txbxContent>
                    <w:p w14:paraId="7116C662" w14:textId="422C0990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Nyatakan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No. Telefon: __________________________</w:t>
      </w:r>
    </w:p>
    <w:p w14:paraId="6DEA6844" w14:textId="0A1319E0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Email: _______________________________</w:t>
      </w:r>
    </w:p>
    <w:p w14:paraId="23AD25A9" w14:textId="49D8C83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082B2B6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5521D22F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Sekian, terima kasih.</w:t>
      </w:r>
    </w:p>
    <w:p w14:paraId="59CD5E23" w14:textId="5C22DBA6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6A14B11" w14:textId="0A2B9F01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64C9A9A9" w14:textId="77777777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Yang benar,</w:t>
      </w:r>
    </w:p>
    <w:p w14:paraId="277E941C" w14:textId="77777777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E04B63C" w14:textId="77777777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B01AA60" w14:textId="77777777" w:rsidR="001A32DD" w:rsidRPr="00DD77C1" w:rsidRDefault="001A32D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D00140" w14:textId="20500272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  <w:r w:rsidR="001A32D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.....................</w:t>
      </w:r>
    </w:p>
    <w:p w14:paraId="27CCCBD8" w14:textId="53618110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Tandatangan, Nama &amp; </w:t>
      </w:r>
      <w:r w:rsidR="0006582A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No. Lesen Peguam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1454AA2D" w14:textId="77777777" w:rsidR="001A32DD" w:rsidRPr="00DD77C1" w:rsidRDefault="001A32DD">
      <w:pPr>
        <w:rPr>
          <w:lang w:val="it-IT"/>
        </w:rPr>
      </w:pPr>
    </w:p>
    <w:p w14:paraId="76E2594C" w14:textId="63DD0DD3" w:rsidR="00FD70F6" w:rsidRPr="001A32DD" w:rsidRDefault="001A32DD" w:rsidP="001A32DD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A32DD">
        <w:rPr>
          <w:rFonts w:ascii="Arial" w:hAnsi="Arial" w:cs="Arial"/>
          <w:sz w:val="20"/>
          <w:szCs w:val="20"/>
          <w:lang w:val="it-IT"/>
        </w:rPr>
        <w:t>Salinan kepada:</w:t>
      </w:r>
    </w:p>
    <w:p w14:paraId="631716BE" w14:textId="56F057A2" w:rsidR="001A32DD" w:rsidRPr="001A32DD" w:rsidRDefault="001A32DD" w:rsidP="001A32DD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A32DD">
        <w:rPr>
          <w:rFonts w:ascii="Arial" w:hAnsi="Arial" w:cs="Arial"/>
          <w:sz w:val="20"/>
          <w:szCs w:val="20"/>
          <w:lang w:val="it-IT"/>
        </w:rPr>
        <w:t>(Pemaju)</w:t>
      </w:r>
    </w:p>
    <w:p w14:paraId="1E81E7C7" w14:textId="6121043B" w:rsidR="00FD70F6" w:rsidRPr="0006582A" w:rsidRDefault="00FD70F6" w:rsidP="00FD70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sectPr w:rsidR="00FD70F6" w:rsidRPr="0006582A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06582A"/>
    <w:rsid w:val="000A5518"/>
    <w:rsid w:val="000C73E6"/>
    <w:rsid w:val="000D0ACB"/>
    <w:rsid w:val="001A32DD"/>
    <w:rsid w:val="001D57BD"/>
    <w:rsid w:val="001F0216"/>
    <w:rsid w:val="001F6561"/>
    <w:rsid w:val="002663F9"/>
    <w:rsid w:val="002E2784"/>
    <w:rsid w:val="002F3F0C"/>
    <w:rsid w:val="00307BF2"/>
    <w:rsid w:val="0047166A"/>
    <w:rsid w:val="004C60D0"/>
    <w:rsid w:val="004F65C7"/>
    <w:rsid w:val="00574E83"/>
    <w:rsid w:val="00632732"/>
    <w:rsid w:val="00711E8A"/>
    <w:rsid w:val="00763A11"/>
    <w:rsid w:val="00843F9F"/>
    <w:rsid w:val="00861D04"/>
    <w:rsid w:val="00A05BC1"/>
    <w:rsid w:val="00A21F06"/>
    <w:rsid w:val="00AA707F"/>
    <w:rsid w:val="00AF65CB"/>
    <w:rsid w:val="00B503A6"/>
    <w:rsid w:val="00BB3A8D"/>
    <w:rsid w:val="00DB4CCB"/>
    <w:rsid w:val="00DC5EEF"/>
    <w:rsid w:val="00DD77C1"/>
    <w:rsid w:val="00F50B70"/>
    <w:rsid w:val="00F726A4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  <w:style w:type="table" w:styleId="TableGrid">
    <w:name w:val="Table Grid"/>
    <w:basedOn w:val="TableNormal"/>
    <w:uiPriority w:val="39"/>
    <w:rsid w:val="00FD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6</cp:revision>
  <dcterms:created xsi:type="dcterms:W3CDTF">2023-08-10T01:54:00Z</dcterms:created>
  <dcterms:modified xsi:type="dcterms:W3CDTF">2025-03-04T02:02:00Z</dcterms:modified>
</cp:coreProperties>
</file>